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BD59" w14:textId="77777777" w:rsidR="006B7909" w:rsidRDefault="006B7909">
      <w:pPr>
        <w:widowControl w:val="0"/>
        <w:spacing w:before="8" w:line="240" w:lineRule="auto"/>
        <w:ind w:right="3265"/>
        <w:rPr>
          <w:b/>
          <w:sz w:val="28"/>
          <w:szCs w:val="28"/>
        </w:rPr>
      </w:pPr>
    </w:p>
    <w:p w14:paraId="29C4F426" w14:textId="77777777" w:rsidR="006B7909" w:rsidRDefault="006B7909">
      <w:pPr>
        <w:widowControl w:val="0"/>
        <w:spacing w:before="8" w:line="240" w:lineRule="auto"/>
        <w:ind w:right="3265"/>
        <w:rPr>
          <w:b/>
          <w:sz w:val="28"/>
          <w:szCs w:val="28"/>
        </w:rPr>
      </w:pPr>
    </w:p>
    <w:p w14:paraId="03D7101A" w14:textId="53159F98" w:rsidR="006B7909" w:rsidRDefault="00000000">
      <w:pPr>
        <w:widowControl w:val="0"/>
        <w:spacing w:before="8" w:line="240" w:lineRule="auto"/>
        <w:ind w:right="32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for Kretstinget høsten </w:t>
      </w:r>
      <w:r w:rsidR="002949E6">
        <w:rPr>
          <w:b/>
          <w:sz w:val="28"/>
          <w:szCs w:val="28"/>
        </w:rPr>
        <w:t>2022, tirsdag</w:t>
      </w:r>
      <w:r>
        <w:rPr>
          <w:b/>
          <w:sz w:val="28"/>
          <w:szCs w:val="28"/>
        </w:rPr>
        <w:t xml:space="preserve"> 18. oktober kl.18.30.  </w:t>
      </w:r>
    </w:p>
    <w:p w14:paraId="6C91750F" w14:textId="77777777" w:rsidR="006B7909" w:rsidRDefault="006B7909">
      <w:pPr>
        <w:rPr>
          <w:b/>
          <w:sz w:val="28"/>
          <w:szCs w:val="28"/>
        </w:rPr>
      </w:pPr>
    </w:p>
    <w:p w14:paraId="2344A275" w14:textId="17FBF87B" w:rsidR="006B7909" w:rsidRDefault="00000000">
      <w:pPr>
        <w:widowControl w:val="0"/>
        <w:spacing w:before="14" w:line="240" w:lineRule="auto"/>
        <w:ind w:right="208"/>
        <w:rPr>
          <w:sz w:val="28"/>
          <w:szCs w:val="28"/>
        </w:rPr>
      </w:pPr>
      <w:r>
        <w:rPr>
          <w:sz w:val="28"/>
          <w:szCs w:val="28"/>
        </w:rPr>
        <w:t xml:space="preserve">Sted: </w:t>
      </w:r>
      <w:proofErr w:type="spellStart"/>
      <w:r w:rsidR="002949E6">
        <w:rPr>
          <w:sz w:val="28"/>
          <w:szCs w:val="28"/>
        </w:rPr>
        <w:t>Sydskogen</w:t>
      </w:r>
      <w:proofErr w:type="spellEnd"/>
      <w:r>
        <w:rPr>
          <w:sz w:val="28"/>
          <w:szCs w:val="28"/>
        </w:rPr>
        <w:t xml:space="preserve"> skole Bødalen</w:t>
      </w:r>
    </w:p>
    <w:p w14:paraId="1B192C76" w14:textId="77777777" w:rsidR="006B7909" w:rsidRDefault="006B7909">
      <w:pPr>
        <w:rPr>
          <w:sz w:val="28"/>
          <w:szCs w:val="28"/>
        </w:rPr>
      </w:pPr>
    </w:p>
    <w:p w14:paraId="2FCB690F" w14:textId="77777777" w:rsidR="006B7909" w:rsidRDefault="006B7909">
      <w:pPr>
        <w:rPr>
          <w:sz w:val="28"/>
          <w:szCs w:val="28"/>
        </w:rPr>
      </w:pPr>
    </w:p>
    <w:p w14:paraId="298A3526" w14:textId="77777777" w:rsidR="006B7909" w:rsidRDefault="006B7909"/>
    <w:p w14:paraId="3625BE55" w14:textId="77777777" w:rsidR="006B7909" w:rsidRDefault="006B7909"/>
    <w:p w14:paraId="6103A050" w14:textId="77777777" w:rsidR="006B7909" w:rsidRDefault="00000000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SAKSLISTE </w:t>
      </w:r>
    </w:p>
    <w:p w14:paraId="632A0A4E" w14:textId="77777777" w:rsidR="006B7909" w:rsidRDefault="006B7909">
      <w:pPr>
        <w:rPr>
          <w:sz w:val="24"/>
          <w:szCs w:val="24"/>
        </w:rPr>
      </w:pPr>
    </w:p>
    <w:p w14:paraId="5EDA4C18" w14:textId="77777777" w:rsidR="006B7909" w:rsidRDefault="00000000">
      <w:pPr>
        <w:rPr>
          <w:sz w:val="24"/>
          <w:szCs w:val="24"/>
        </w:rPr>
      </w:pPr>
      <w:r>
        <w:rPr>
          <w:b/>
          <w:i/>
          <w:sz w:val="24"/>
          <w:szCs w:val="24"/>
        </w:rPr>
        <w:t>1. KONSTITUERING</w:t>
      </w:r>
    </w:p>
    <w:p w14:paraId="77A614EC" w14:textId="77777777" w:rsidR="006B7909" w:rsidRDefault="006B7909">
      <w:pPr>
        <w:widowControl w:val="0"/>
        <w:spacing w:line="240" w:lineRule="auto"/>
        <w:ind w:left="135"/>
        <w:rPr>
          <w:sz w:val="24"/>
          <w:szCs w:val="24"/>
        </w:rPr>
      </w:pPr>
    </w:p>
    <w:p w14:paraId="397DAAA1" w14:textId="77777777" w:rsidR="006B7909" w:rsidRDefault="00000000">
      <w:pPr>
        <w:widowControl w:val="0"/>
        <w:spacing w:line="240" w:lineRule="auto"/>
        <w:ind w:left="135"/>
        <w:rPr>
          <w:i/>
          <w:sz w:val="24"/>
          <w:szCs w:val="24"/>
        </w:rPr>
      </w:pPr>
      <w:r>
        <w:rPr>
          <w:i/>
          <w:sz w:val="24"/>
          <w:szCs w:val="24"/>
        </w:rPr>
        <w:t>(a) Valg av møteleder. Kretsstyret innstiller Kretsleder Rune Pettersen Haukedal</w:t>
      </w:r>
    </w:p>
    <w:p w14:paraId="2507B6EF" w14:textId="79A9155C" w:rsidR="006B7909" w:rsidRDefault="00000000">
      <w:pPr>
        <w:widowControl w:val="0"/>
        <w:spacing w:before="251" w:line="240" w:lineRule="auto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(b) Valg av </w:t>
      </w:r>
      <w:r w:rsidR="0089651B">
        <w:rPr>
          <w:i/>
          <w:sz w:val="24"/>
          <w:szCs w:val="24"/>
        </w:rPr>
        <w:t>referent. Kretsstyret</w:t>
      </w:r>
      <w:r>
        <w:rPr>
          <w:i/>
          <w:sz w:val="24"/>
          <w:szCs w:val="24"/>
        </w:rPr>
        <w:t xml:space="preserve"> innstiller Nina Dæhli</w:t>
      </w:r>
    </w:p>
    <w:p w14:paraId="3401BD80" w14:textId="254A702C" w:rsidR="006B7909" w:rsidRDefault="00000000">
      <w:pPr>
        <w:widowControl w:val="0"/>
        <w:spacing w:before="247" w:line="240" w:lineRule="auto"/>
        <w:ind w:left="135"/>
        <w:rPr>
          <w:i/>
          <w:sz w:val="24"/>
          <w:szCs w:val="24"/>
        </w:rPr>
      </w:pPr>
      <w:r>
        <w:rPr>
          <w:i/>
          <w:sz w:val="24"/>
          <w:szCs w:val="24"/>
        </w:rPr>
        <w:t>(c) Valg av to representanter til å undertegne protokollen. Janne Beate Hvesser Slåtta</w:t>
      </w:r>
      <w:r w:rsidR="002D5777">
        <w:rPr>
          <w:i/>
          <w:sz w:val="24"/>
          <w:szCs w:val="24"/>
        </w:rPr>
        <w:t xml:space="preserve">, Drammen </w:t>
      </w:r>
      <w:proofErr w:type="gramStart"/>
      <w:r w:rsidR="002D5777">
        <w:rPr>
          <w:i/>
          <w:sz w:val="24"/>
          <w:szCs w:val="24"/>
        </w:rPr>
        <w:t xml:space="preserve">MSK </w:t>
      </w:r>
      <w:r>
        <w:rPr>
          <w:i/>
          <w:sz w:val="24"/>
          <w:szCs w:val="24"/>
        </w:rPr>
        <w:t xml:space="preserve"> og</w:t>
      </w:r>
      <w:proofErr w:type="gramEnd"/>
      <w:r>
        <w:rPr>
          <w:i/>
          <w:sz w:val="24"/>
          <w:szCs w:val="24"/>
        </w:rPr>
        <w:t xml:space="preserve"> Linn Jeanette Mikaelsen</w:t>
      </w:r>
      <w:r w:rsidR="002D5777">
        <w:rPr>
          <w:i/>
          <w:sz w:val="24"/>
          <w:szCs w:val="24"/>
        </w:rPr>
        <w:t>, Konnerud speidergruppe</w:t>
      </w:r>
    </w:p>
    <w:p w14:paraId="41CFA6B3" w14:textId="77777777" w:rsidR="006B7909" w:rsidRDefault="00000000">
      <w:pPr>
        <w:widowControl w:val="0"/>
        <w:spacing w:before="247" w:line="240" w:lineRule="auto"/>
        <w:ind w:left="135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(d) Valg av tellekorps. Audun Frøysland og Erik Thoner</w:t>
      </w:r>
    </w:p>
    <w:p w14:paraId="563AFAA4" w14:textId="6C17E251" w:rsidR="006B7909" w:rsidRDefault="00000000">
      <w:pPr>
        <w:widowControl w:val="0"/>
        <w:spacing w:before="247" w:line="240" w:lineRule="auto"/>
        <w:ind w:left="135"/>
        <w:rPr>
          <w:i/>
          <w:sz w:val="24"/>
          <w:szCs w:val="24"/>
        </w:rPr>
      </w:pPr>
      <w:r>
        <w:rPr>
          <w:i/>
          <w:sz w:val="24"/>
          <w:szCs w:val="24"/>
        </w:rPr>
        <w:t>(e) Godkjenning av innkalling og saksliste.</w:t>
      </w:r>
      <w:r w:rsidR="00FC339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Innkalling og sakslisten ble godkjent </w:t>
      </w:r>
    </w:p>
    <w:p w14:paraId="2FAE48B6" w14:textId="1FE1748E" w:rsidR="006B7909" w:rsidRDefault="00000000">
      <w:pPr>
        <w:widowControl w:val="0"/>
        <w:spacing w:before="247" w:line="240" w:lineRule="auto"/>
        <w:ind w:left="13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(f) Godkjenning av </w:t>
      </w:r>
      <w:r w:rsidR="0089651B">
        <w:rPr>
          <w:i/>
          <w:sz w:val="24"/>
          <w:szCs w:val="24"/>
        </w:rPr>
        <w:t>forretningsorden Forretningsorden</w:t>
      </w:r>
      <w:r>
        <w:rPr>
          <w:i/>
          <w:sz w:val="24"/>
          <w:szCs w:val="24"/>
        </w:rPr>
        <w:t xml:space="preserve"> godkjennes ved akklamasjon</w:t>
      </w:r>
    </w:p>
    <w:p w14:paraId="4C282D82" w14:textId="77777777" w:rsidR="006B7909" w:rsidRDefault="006B7909">
      <w:pPr>
        <w:ind w:left="720"/>
        <w:rPr>
          <w:sz w:val="24"/>
          <w:szCs w:val="24"/>
        </w:rPr>
      </w:pPr>
    </w:p>
    <w:p w14:paraId="3C66A154" w14:textId="77777777" w:rsidR="006B7909" w:rsidRDefault="006B7909">
      <w:pPr>
        <w:widowControl w:val="0"/>
        <w:spacing w:line="240" w:lineRule="auto"/>
        <w:rPr>
          <w:b/>
          <w:i/>
          <w:sz w:val="24"/>
          <w:szCs w:val="24"/>
        </w:rPr>
      </w:pPr>
    </w:p>
    <w:p w14:paraId="4847E9D5" w14:textId="77777777" w:rsidR="006B7909" w:rsidRDefault="00000000">
      <w:pPr>
        <w:widowControl w:val="0"/>
        <w:spacing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2. TERMINLISTEN 2023</w:t>
      </w:r>
    </w:p>
    <w:p w14:paraId="09E273D0" w14:textId="77777777" w:rsidR="006B7909" w:rsidRDefault="006B7909">
      <w:pPr>
        <w:widowControl w:val="0"/>
        <w:spacing w:line="240" w:lineRule="auto"/>
        <w:rPr>
          <w:b/>
          <w:i/>
          <w:sz w:val="24"/>
          <w:szCs w:val="24"/>
        </w:rPr>
      </w:pPr>
    </w:p>
    <w:p w14:paraId="4F81A776" w14:textId="77777777" w:rsidR="006B7909" w:rsidRDefault="00000000">
      <w:pPr>
        <w:widowControl w:val="0"/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Disse endringene ble vedtatt</w:t>
      </w:r>
    </w:p>
    <w:p w14:paraId="3C023CD9" w14:textId="77777777" w:rsidR="006B7909" w:rsidRDefault="006B7909">
      <w:pPr>
        <w:widowControl w:val="0"/>
        <w:spacing w:line="240" w:lineRule="auto"/>
        <w:rPr>
          <w:b/>
          <w:i/>
          <w:sz w:val="24"/>
          <w:szCs w:val="24"/>
        </w:rPr>
      </w:pPr>
    </w:p>
    <w:p w14:paraId="3CE528A6" w14:textId="77777777" w:rsidR="006B7909" w:rsidRDefault="00000000">
      <w:pPr>
        <w:widowControl w:val="0"/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Morodag for småspeidere søndag i forbindelse med Kretsbannerkonkurransen 2023</w:t>
      </w:r>
    </w:p>
    <w:p w14:paraId="3E553DA6" w14:textId="6F85EBBB" w:rsidR="006B7909" w:rsidRDefault="00000000">
      <w:pPr>
        <w:widowControl w:val="0"/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Småspeiderne får mulighet til å besøke Høstkonkurransen</w:t>
      </w:r>
      <w:r w:rsidR="0089651B">
        <w:rPr>
          <w:b/>
          <w:i/>
          <w:sz w:val="24"/>
          <w:szCs w:val="24"/>
        </w:rPr>
        <w:t xml:space="preserve"> på søndagen 2023</w:t>
      </w:r>
    </w:p>
    <w:p w14:paraId="672ADEDF" w14:textId="7C33640F" w:rsidR="006B7909" w:rsidRDefault="0089651B">
      <w:pPr>
        <w:widowControl w:val="0"/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Kalvøya dagen vil skje i mai. </w:t>
      </w:r>
    </w:p>
    <w:p w14:paraId="1403E79B" w14:textId="77777777" w:rsidR="0089651B" w:rsidRDefault="0089651B">
      <w:pPr>
        <w:widowControl w:val="0"/>
        <w:spacing w:line="240" w:lineRule="auto"/>
        <w:rPr>
          <w:b/>
          <w:i/>
          <w:sz w:val="24"/>
          <w:szCs w:val="24"/>
        </w:rPr>
      </w:pPr>
    </w:p>
    <w:p w14:paraId="72B4FB7B" w14:textId="77777777" w:rsidR="006B7909" w:rsidRDefault="00000000">
      <w:pPr>
        <w:widowControl w:val="0"/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Terminlisten for 2023 ble godkjent</w:t>
      </w:r>
    </w:p>
    <w:p w14:paraId="2420A229" w14:textId="77777777" w:rsidR="006B7909" w:rsidRDefault="006B7909">
      <w:pPr>
        <w:rPr>
          <w:b/>
          <w:sz w:val="26"/>
          <w:szCs w:val="26"/>
        </w:rPr>
      </w:pPr>
    </w:p>
    <w:p w14:paraId="12F9B7C5" w14:textId="77777777" w:rsidR="006B7909" w:rsidRDefault="006B7909">
      <w:pPr>
        <w:rPr>
          <w:b/>
          <w:sz w:val="26"/>
          <w:szCs w:val="26"/>
        </w:rPr>
      </w:pPr>
    </w:p>
    <w:p w14:paraId="110BAEE0" w14:textId="77777777" w:rsidR="006B7909" w:rsidRDefault="006B7909">
      <w:pPr>
        <w:rPr>
          <w:b/>
          <w:sz w:val="26"/>
          <w:szCs w:val="26"/>
        </w:rPr>
      </w:pPr>
    </w:p>
    <w:p w14:paraId="08408498" w14:textId="77777777" w:rsidR="006B7909" w:rsidRDefault="006B7909">
      <w:pPr>
        <w:rPr>
          <w:b/>
          <w:sz w:val="26"/>
          <w:szCs w:val="26"/>
        </w:rPr>
      </w:pPr>
    </w:p>
    <w:p w14:paraId="2E2B7E0E" w14:textId="77777777" w:rsidR="006B7909" w:rsidRDefault="006B7909">
      <w:pPr>
        <w:rPr>
          <w:b/>
          <w:sz w:val="26"/>
          <w:szCs w:val="26"/>
        </w:rPr>
      </w:pPr>
    </w:p>
    <w:p w14:paraId="558FB9D3" w14:textId="77777777" w:rsidR="006B7909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3. BUDSJETT 2023</w:t>
      </w:r>
    </w:p>
    <w:p w14:paraId="05D8AC39" w14:textId="77777777" w:rsidR="006B7909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 Bjørnsrud presenterer budsjett 2023.</w:t>
      </w:r>
    </w:p>
    <w:p w14:paraId="6453AEA4" w14:textId="3B2DD6D7" w:rsidR="006B7909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Terminlisten viser mye aktivitet derfor er budsjettet et ambisiøst budsjett. </w:t>
      </w:r>
      <w:r w:rsidR="0089651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nntektssiden er </w:t>
      </w:r>
      <w:r w:rsidR="00B3045C">
        <w:rPr>
          <w:b/>
          <w:sz w:val="24"/>
          <w:szCs w:val="24"/>
        </w:rPr>
        <w:t xml:space="preserve">konservativ satt opp, </w:t>
      </w:r>
      <w:r>
        <w:rPr>
          <w:b/>
          <w:sz w:val="24"/>
          <w:szCs w:val="24"/>
        </w:rPr>
        <w:t xml:space="preserve">kretsstyret er forsiktig med å </w:t>
      </w:r>
      <w:r w:rsidR="0089651B">
        <w:rPr>
          <w:b/>
          <w:sz w:val="24"/>
          <w:szCs w:val="24"/>
        </w:rPr>
        <w:t>estimere hva</w:t>
      </w:r>
      <w:r>
        <w:rPr>
          <w:b/>
          <w:sz w:val="24"/>
          <w:szCs w:val="24"/>
        </w:rPr>
        <w:t xml:space="preserve"> vi kan få i støtte. Budsjettet 2023 viser derfor et underskudd</w:t>
      </w:r>
      <w:r w:rsidR="00B3045C">
        <w:rPr>
          <w:b/>
          <w:sz w:val="24"/>
          <w:szCs w:val="24"/>
        </w:rPr>
        <w:t xml:space="preserve"> </w:t>
      </w:r>
      <w:r w:rsidR="0089651B">
        <w:rPr>
          <w:b/>
          <w:sz w:val="24"/>
          <w:szCs w:val="24"/>
        </w:rPr>
        <w:t>på kr</w:t>
      </w:r>
      <w:r>
        <w:rPr>
          <w:b/>
          <w:sz w:val="24"/>
          <w:szCs w:val="24"/>
        </w:rPr>
        <w:t xml:space="preserve"> 411200.  </w:t>
      </w:r>
    </w:p>
    <w:p w14:paraId="795FC2A9" w14:textId="77777777" w:rsidR="006B7909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Kretsen har god likviditet. Vi har gått med overskudd de siste to årene. </w:t>
      </w:r>
    </w:p>
    <w:p w14:paraId="69BBBB9D" w14:textId="77777777" w:rsidR="006B7909" w:rsidRDefault="006B7909">
      <w:pPr>
        <w:rPr>
          <w:b/>
          <w:sz w:val="24"/>
          <w:szCs w:val="24"/>
        </w:rPr>
      </w:pPr>
    </w:p>
    <w:p w14:paraId="6219575E" w14:textId="4B595EDB" w:rsidR="006B7909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Thor Gunnar Mathiesen kom med en anmodning til kretsstyret der han </w:t>
      </w:r>
      <w:r w:rsidR="00B3045C">
        <w:rPr>
          <w:b/>
          <w:sz w:val="24"/>
          <w:szCs w:val="24"/>
        </w:rPr>
        <w:t>ber kretsstyret</w:t>
      </w:r>
      <w:r>
        <w:rPr>
          <w:b/>
          <w:sz w:val="24"/>
          <w:szCs w:val="24"/>
        </w:rPr>
        <w:t xml:space="preserve"> om å jobbe </w:t>
      </w:r>
      <w:r w:rsidR="00B3045C">
        <w:rPr>
          <w:b/>
          <w:sz w:val="24"/>
          <w:szCs w:val="24"/>
        </w:rPr>
        <w:t xml:space="preserve">for </w:t>
      </w:r>
      <w:r w:rsidR="00C05F37">
        <w:rPr>
          <w:b/>
          <w:sz w:val="24"/>
          <w:szCs w:val="24"/>
        </w:rPr>
        <w:t>mer støtte til administrasjon av</w:t>
      </w:r>
      <w:r>
        <w:rPr>
          <w:b/>
          <w:sz w:val="24"/>
          <w:szCs w:val="24"/>
        </w:rPr>
        <w:t xml:space="preserve"> kretsleddet fra kommunene. </w:t>
      </w:r>
    </w:p>
    <w:p w14:paraId="0139891E" w14:textId="77777777" w:rsidR="006B7909" w:rsidRDefault="006B7909">
      <w:pPr>
        <w:rPr>
          <w:b/>
          <w:sz w:val="24"/>
          <w:szCs w:val="24"/>
        </w:rPr>
      </w:pPr>
    </w:p>
    <w:p w14:paraId="174E00D1" w14:textId="6D4A8A06" w:rsidR="006B7909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Forslag fra Audun Frøysland, 1. Skoger speidergruppe</w:t>
      </w:r>
      <w:r w:rsidR="00B3045C">
        <w:rPr>
          <w:b/>
          <w:sz w:val="24"/>
          <w:szCs w:val="24"/>
        </w:rPr>
        <w:t xml:space="preserve">; </w:t>
      </w:r>
    </w:p>
    <w:p w14:paraId="26821F41" w14:textId="78E0C58C" w:rsidR="006B7909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Stryk internasjonalt reisefond </w:t>
      </w:r>
      <w:r w:rsidR="00B3045C">
        <w:rPr>
          <w:b/>
          <w:sz w:val="24"/>
          <w:szCs w:val="24"/>
        </w:rPr>
        <w:t>(deltager</w:t>
      </w:r>
      <w:r>
        <w:rPr>
          <w:b/>
          <w:sz w:val="24"/>
          <w:szCs w:val="24"/>
        </w:rPr>
        <w:t xml:space="preserve"> </w:t>
      </w:r>
      <w:r w:rsidR="00B3045C">
        <w:rPr>
          <w:b/>
          <w:sz w:val="24"/>
          <w:szCs w:val="24"/>
        </w:rPr>
        <w:t>bidrag) fra</w:t>
      </w:r>
      <w:r>
        <w:rPr>
          <w:b/>
          <w:sz w:val="24"/>
          <w:szCs w:val="24"/>
        </w:rPr>
        <w:t xml:space="preserve"> budsjettet</w:t>
      </w:r>
    </w:p>
    <w:p w14:paraId="68F5D0F9" w14:textId="7D60546A" w:rsidR="006B7909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Kretsstyret gis </w:t>
      </w:r>
      <w:r w:rsidR="00B3045C">
        <w:rPr>
          <w:b/>
          <w:sz w:val="24"/>
          <w:szCs w:val="24"/>
        </w:rPr>
        <w:t>mandat til</w:t>
      </w:r>
      <w:r>
        <w:rPr>
          <w:b/>
          <w:sz w:val="24"/>
          <w:szCs w:val="24"/>
        </w:rPr>
        <w:t xml:space="preserve"> å søke støtte som tilfaller de som reiser uavhengig av sum</w:t>
      </w:r>
    </w:p>
    <w:p w14:paraId="395EC62C" w14:textId="77777777" w:rsidR="006B7909" w:rsidRDefault="006B7909">
      <w:pPr>
        <w:rPr>
          <w:b/>
          <w:sz w:val="24"/>
          <w:szCs w:val="24"/>
        </w:rPr>
      </w:pPr>
    </w:p>
    <w:p w14:paraId="1157B682" w14:textId="77777777" w:rsidR="00F5162A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Forslaget</w:t>
      </w:r>
      <w:r w:rsidR="00F5162A">
        <w:rPr>
          <w:b/>
          <w:sz w:val="24"/>
          <w:szCs w:val="24"/>
        </w:rPr>
        <w:t xml:space="preserve"> ble ikke vedtatt.</w:t>
      </w:r>
    </w:p>
    <w:p w14:paraId="03E562C0" w14:textId="056044A4" w:rsidR="006B7909" w:rsidRDefault="00F516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15 stemte for forslaget og 32 stemte imot.</w:t>
      </w:r>
      <w:r w:rsidR="0089651B">
        <w:rPr>
          <w:b/>
          <w:sz w:val="24"/>
          <w:szCs w:val="24"/>
        </w:rPr>
        <w:t xml:space="preserve"> </w:t>
      </w:r>
      <w:r w:rsidR="00000000">
        <w:rPr>
          <w:b/>
          <w:sz w:val="24"/>
          <w:szCs w:val="24"/>
        </w:rPr>
        <w:t xml:space="preserve"> </w:t>
      </w:r>
    </w:p>
    <w:p w14:paraId="6D864A4C" w14:textId="77777777" w:rsidR="00B3045C" w:rsidRDefault="00B3045C">
      <w:pPr>
        <w:rPr>
          <w:b/>
          <w:sz w:val="24"/>
          <w:szCs w:val="24"/>
        </w:rPr>
      </w:pPr>
    </w:p>
    <w:p w14:paraId="668BF8F1" w14:textId="77777777" w:rsidR="00F5162A" w:rsidRDefault="00F5162A">
      <w:pPr>
        <w:rPr>
          <w:b/>
          <w:sz w:val="24"/>
          <w:szCs w:val="24"/>
        </w:rPr>
      </w:pPr>
    </w:p>
    <w:p w14:paraId="2530D99D" w14:textId="77777777" w:rsidR="00F5162A" w:rsidRDefault="00F5162A">
      <w:pPr>
        <w:rPr>
          <w:b/>
          <w:sz w:val="24"/>
          <w:szCs w:val="24"/>
        </w:rPr>
      </w:pPr>
    </w:p>
    <w:p w14:paraId="120A0E49" w14:textId="22DA2101" w:rsidR="006B7909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Budsjettet </w:t>
      </w:r>
      <w:r w:rsidR="00B3045C">
        <w:rPr>
          <w:b/>
          <w:sz w:val="24"/>
          <w:szCs w:val="24"/>
        </w:rPr>
        <w:t xml:space="preserve">ble </w:t>
      </w:r>
      <w:r w:rsidR="0089651B">
        <w:rPr>
          <w:b/>
          <w:sz w:val="24"/>
          <w:szCs w:val="24"/>
        </w:rPr>
        <w:t>vedtatt.</w:t>
      </w:r>
      <w:r w:rsidR="00B3045C">
        <w:rPr>
          <w:b/>
          <w:sz w:val="24"/>
          <w:szCs w:val="24"/>
        </w:rPr>
        <w:t xml:space="preserve"> 37 stemte </w:t>
      </w:r>
      <w:r w:rsidR="0089651B">
        <w:rPr>
          <w:b/>
          <w:sz w:val="24"/>
          <w:szCs w:val="24"/>
        </w:rPr>
        <w:t>for,</w:t>
      </w:r>
      <w:r w:rsidR="00B3045C">
        <w:rPr>
          <w:b/>
          <w:sz w:val="24"/>
          <w:szCs w:val="24"/>
        </w:rPr>
        <w:t xml:space="preserve"> 10 imot</w:t>
      </w:r>
    </w:p>
    <w:p w14:paraId="26D2B248" w14:textId="77777777" w:rsidR="006B7909" w:rsidRDefault="006B7909">
      <w:pPr>
        <w:rPr>
          <w:b/>
          <w:sz w:val="24"/>
          <w:szCs w:val="24"/>
        </w:rPr>
      </w:pPr>
    </w:p>
    <w:p w14:paraId="33FCC8C8" w14:textId="77777777" w:rsidR="000B68CF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Hans Petter Kvalø anmodet likevel kretsstyret om å komme med et mer </w:t>
      </w:r>
    </w:p>
    <w:p w14:paraId="7C0E2AA0" w14:textId="03AF5CD4" w:rsidR="006B7909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balansert budsjett for 2024.</w:t>
      </w:r>
    </w:p>
    <w:p w14:paraId="7988DF05" w14:textId="582D1DB3" w:rsidR="000B68CF" w:rsidRDefault="000B68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Ragnhild </w:t>
      </w:r>
      <w:r w:rsidR="00C05F37">
        <w:rPr>
          <w:b/>
          <w:sz w:val="24"/>
          <w:szCs w:val="24"/>
        </w:rPr>
        <w:t>Sandvold bad om fotnoter til budsjettet neste gang</w:t>
      </w:r>
    </w:p>
    <w:p w14:paraId="46863E5A" w14:textId="77777777" w:rsidR="006B7909" w:rsidRDefault="006B7909">
      <w:pPr>
        <w:rPr>
          <w:b/>
          <w:sz w:val="24"/>
          <w:szCs w:val="24"/>
        </w:rPr>
      </w:pPr>
    </w:p>
    <w:p w14:paraId="2712D0D9" w14:textId="77777777" w:rsidR="006B7909" w:rsidRDefault="006B7909">
      <w:pPr>
        <w:rPr>
          <w:b/>
          <w:sz w:val="24"/>
          <w:szCs w:val="24"/>
        </w:rPr>
      </w:pPr>
    </w:p>
    <w:p w14:paraId="17E2D99E" w14:textId="77777777" w:rsidR="006B7909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VALG AV VISEKRETSLEDER</w:t>
      </w:r>
    </w:p>
    <w:p w14:paraId="74C3527E" w14:textId="77777777" w:rsidR="006B7909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Audun Frøysland informerte at det ikke har vært mulig å få en kandidat fra Drammen / Lier området</w:t>
      </w:r>
    </w:p>
    <w:p w14:paraId="0440B2A6" w14:textId="77777777" w:rsidR="006B7909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Kretsstyret noterte dette og valg av VKL blir utsatt til vårens årsmøte</w:t>
      </w:r>
    </w:p>
    <w:p w14:paraId="41123BFB" w14:textId="77777777" w:rsidR="006B7909" w:rsidRDefault="006B7909">
      <w:pPr>
        <w:rPr>
          <w:b/>
          <w:sz w:val="24"/>
          <w:szCs w:val="24"/>
        </w:rPr>
      </w:pPr>
    </w:p>
    <w:p w14:paraId="7393F66E" w14:textId="59D56B17" w:rsidR="006B7909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INNKOMNE </w:t>
      </w:r>
      <w:r w:rsidR="0089651B">
        <w:rPr>
          <w:b/>
          <w:sz w:val="24"/>
          <w:szCs w:val="24"/>
        </w:rPr>
        <w:t>SAKER;</w:t>
      </w:r>
      <w:r>
        <w:rPr>
          <w:b/>
          <w:sz w:val="24"/>
          <w:szCs w:val="24"/>
        </w:rPr>
        <w:t xml:space="preserve"> Signaturrett for styret.</w:t>
      </w:r>
    </w:p>
    <w:p w14:paraId="6023B9D8" w14:textId="77777777" w:rsidR="00B3045C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 Bjørnsrud </w:t>
      </w:r>
      <w:r w:rsidR="00B3045C">
        <w:rPr>
          <w:b/>
          <w:sz w:val="24"/>
          <w:szCs w:val="24"/>
        </w:rPr>
        <w:t>presenterte saken</w:t>
      </w:r>
      <w:r>
        <w:rPr>
          <w:b/>
          <w:sz w:val="24"/>
          <w:szCs w:val="24"/>
        </w:rPr>
        <w:t xml:space="preserve"> for kretstinget. </w:t>
      </w:r>
    </w:p>
    <w:p w14:paraId="587D2BB7" w14:textId="6B7A2F50" w:rsidR="006B7909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Slik det er nå så må hele styret signere fordi kretsen mangler et vedtak om signaturrett</w:t>
      </w:r>
      <w:r w:rsidR="0089651B">
        <w:rPr>
          <w:b/>
          <w:sz w:val="24"/>
          <w:szCs w:val="24"/>
        </w:rPr>
        <w:t xml:space="preserve"> og viser til Blommistoppen der hele styret måtte signere i forhold til skjøtet.  I </w:t>
      </w:r>
      <w:r>
        <w:rPr>
          <w:b/>
          <w:sz w:val="24"/>
          <w:szCs w:val="24"/>
        </w:rPr>
        <w:t xml:space="preserve">næringslivet der det er vanlig at styreformann og en i styret </w:t>
      </w:r>
    </w:p>
    <w:p w14:paraId="5502E5FE" w14:textId="77777777" w:rsidR="006B7909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 signaturrett og han ønsket det samme skal gjelde for Vestmarka krets. </w:t>
      </w:r>
    </w:p>
    <w:p w14:paraId="6B3E2B4B" w14:textId="77777777" w:rsidR="006B7909" w:rsidRDefault="006B7909">
      <w:pPr>
        <w:rPr>
          <w:b/>
          <w:sz w:val="24"/>
          <w:szCs w:val="24"/>
        </w:rPr>
      </w:pPr>
    </w:p>
    <w:p w14:paraId="4B0FDD46" w14:textId="1D273DB7" w:rsidR="006B7909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Kretsstyret innstiller at kretsleder og en i styret gis signaturrett på vegne styret. </w:t>
      </w:r>
    </w:p>
    <w:p w14:paraId="3AA8982D" w14:textId="201A6C70" w:rsidR="006B7909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Kretsstyrets innstilling ble vedtatt</w:t>
      </w:r>
      <w:r w:rsidR="00C05F37">
        <w:rPr>
          <w:b/>
          <w:sz w:val="24"/>
          <w:szCs w:val="24"/>
        </w:rPr>
        <w:t>.</w:t>
      </w:r>
    </w:p>
    <w:p w14:paraId="2D841890" w14:textId="77777777" w:rsidR="006B7909" w:rsidRDefault="00000000">
      <w:pPr>
        <w:widowControl w:val="0"/>
        <w:spacing w:before="247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SAK 6 - Orienteringer </w:t>
      </w:r>
    </w:p>
    <w:p w14:paraId="1C687B25" w14:textId="675E34B1" w:rsidR="000C7354" w:rsidRDefault="00000000">
      <w:pPr>
        <w:widowControl w:val="0"/>
        <w:spacing w:before="251" w:line="240" w:lineRule="auto"/>
        <w:ind w:left="117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6.1 Leikvinjar: </w:t>
      </w:r>
      <w:r>
        <w:rPr>
          <w:i/>
          <w:sz w:val="24"/>
          <w:szCs w:val="24"/>
        </w:rPr>
        <w:t xml:space="preserve">Orientering om prosessen knyttet til Leikvinjar med Norges speiderforbund SST. </w:t>
      </w:r>
    </w:p>
    <w:p w14:paraId="24184F15" w14:textId="27E829FA" w:rsidR="000C7354" w:rsidRDefault="000C7354">
      <w:pPr>
        <w:widowControl w:val="0"/>
        <w:spacing w:before="251" w:line="240" w:lineRule="auto"/>
        <w:ind w:left="11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Jan Bjørnsrud fra Kretsstyret orienterte om Leikvinjar.</w:t>
      </w:r>
    </w:p>
    <w:p w14:paraId="109F14D8" w14:textId="77777777" w:rsidR="006E56B5" w:rsidRDefault="006E56B5">
      <w:pPr>
        <w:widowControl w:val="0"/>
        <w:spacing w:before="251" w:line="240" w:lineRule="auto"/>
        <w:ind w:left="117"/>
        <w:rPr>
          <w:b/>
          <w:i/>
          <w:sz w:val="24"/>
          <w:szCs w:val="24"/>
        </w:rPr>
      </w:pPr>
    </w:p>
    <w:p w14:paraId="1FFE2F05" w14:textId="485E25AB" w:rsidR="000C7354" w:rsidRDefault="006E56B5">
      <w:pPr>
        <w:widowControl w:val="0"/>
        <w:spacing w:before="251" w:line="240" w:lineRule="auto"/>
        <w:ind w:left="117"/>
        <w:rPr>
          <w:i/>
          <w:sz w:val="24"/>
          <w:szCs w:val="24"/>
        </w:rPr>
      </w:pPr>
      <w:r>
        <w:rPr>
          <w:i/>
          <w:sz w:val="24"/>
          <w:szCs w:val="24"/>
        </w:rPr>
        <w:t>Representanter</w:t>
      </w:r>
      <w:r w:rsidR="000C7354">
        <w:rPr>
          <w:i/>
          <w:sz w:val="24"/>
          <w:szCs w:val="24"/>
        </w:rPr>
        <w:t xml:space="preserve"> fra VMK er i dialog med Speiderstyret om mulig hale. </w:t>
      </w:r>
      <w:r w:rsidR="00F00CEC">
        <w:rPr>
          <w:i/>
          <w:sz w:val="24"/>
          <w:szCs w:val="24"/>
        </w:rPr>
        <w:t xml:space="preserve">VMK </w:t>
      </w:r>
      <w:r w:rsidR="000C7354">
        <w:rPr>
          <w:i/>
          <w:sz w:val="24"/>
          <w:szCs w:val="24"/>
        </w:rPr>
        <w:t>ønsker en kortere hale enn det Speiderstyret ønsker</w:t>
      </w:r>
      <w:r>
        <w:rPr>
          <w:i/>
          <w:sz w:val="24"/>
          <w:szCs w:val="24"/>
        </w:rPr>
        <w:t xml:space="preserve">. VMK har et mandat fra vårt Årsmøte om minst mulig hale. </w:t>
      </w:r>
    </w:p>
    <w:p w14:paraId="43FA0299" w14:textId="20DB9284" w:rsidR="006E56B5" w:rsidRDefault="000C7354" w:rsidP="006E56B5">
      <w:pPr>
        <w:widowControl w:val="0"/>
        <w:spacing w:before="251" w:line="240" w:lineRule="auto"/>
        <w:ind w:left="11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VMK ønsker å kjøpe </w:t>
      </w:r>
      <w:r w:rsidR="006E56B5">
        <w:rPr>
          <w:i/>
          <w:sz w:val="24"/>
          <w:szCs w:val="24"/>
        </w:rPr>
        <w:t>L</w:t>
      </w:r>
      <w:r>
        <w:rPr>
          <w:i/>
          <w:sz w:val="24"/>
          <w:szCs w:val="24"/>
        </w:rPr>
        <w:t xml:space="preserve">eikvinjar for 1,8 – 2 millioner </w:t>
      </w:r>
      <w:r w:rsidR="006E56B5">
        <w:rPr>
          <w:i/>
          <w:sz w:val="24"/>
          <w:szCs w:val="24"/>
        </w:rPr>
        <w:t>norske krone og partene har en enighet</w:t>
      </w:r>
      <w:r>
        <w:rPr>
          <w:i/>
          <w:sz w:val="24"/>
          <w:szCs w:val="24"/>
        </w:rPr>
        <w:t xml:space="preserve"> siden sist møte om</w:t>
      </w:r>
      <w:r w:rsidR="006E56B5">
        <w:rPr>
          <w:i/>
          <w:sz w:val="24"/>
          <w:szCs w:val="24"/>
        </w:rPr>
        <w:t xml:space="preserve"> en kjøpsavtale.</w:t>
      </w:r>
    </w:p>
    <w:p w14:paraId="4D43DCFA" w14:textId="77777777" w:rsidR="006E56B5" w:rsidRDefault="006E56B5" w:rsidP="006E56B5">
      <w:pPr>
        <w:widowControl w:val="0"/>
        <w:spacing w:before="251" w:line="240" w:lineRule="auto"/>
        <w:ind w:left="11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Det som gjenstår, er å bli enige om størrelsen på halen. </w:t>
      </w:r>
    </w:p>
    <w:p w14:paraId="60F41AA5" w14:textId="4BF9B183" w:rsidR="006E56B5" w:rsidRDefault="006E56B5" w:rsidP="006E56B5">
      <w:pPr>
        <w:widowControl w:val="0"/>
        <w:spacing w:before="251" w:line="240" w:lineRule="auto"/>
        <w:ind w:left="117"/>
        <w:rPr>
          <w:i/>
          <w:sz w:val="24"/>
          <w:szCs w:val="24"/>
        </w:rPr>
      </w:pPr>
      <w:r>
        <w:rPr>
          <w:i/>
          <w:sz w:val="24"/>
          <w:szCs w:val="24"/>
        </w:rPr>
        <w:t>Øvre Buskerud vil avgjøre sin eierandel på sitt Kretsstyremøte i november. Denne eie</w:t>
      </w:r>
      <w:r w:rsidR="00AE00E8">
        <w:rPr>
          <w:i/>
          <w:sz w:val="24"/>
          <w:szCs w:val="24"/>
        </w:rPr>
        <w:t>r</w:t>
      </w:r>
      <w:r>
        <w:rPr>
          <w:i/>
          <w:sz w:val="24"/>
          <w:szCs w:val="24"/>
        </w:rPr>
        <w:t>andelen vil settes i et vedlikeholdsfond</w:t>
      </w:r>
      <w:r w:rsidR="00AE00E8">
        <w:rPr>
          <w:i/>
          <w:sz w:val="24"/>
          <w:szCs w:val="24"/>
        </w:rPr>
        <w:t xml:space="preserve"> for Leikvinjar</w:t>
      </w:r>
    </w:p>
    <w:p w14:paraId="600C51CE" w14:textId="56EF3FDF" w:rsidR="000C7354" w:rsidRDefault="006E56B5">
      <w:pPr>
        <w:widowControl w:val="0"/>
        <w:spacing w:before="251" w:line="240" w:lineRule="auto"/>
        <w:ind w:left="11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Planen er at driften skal gå i null. Midler til oppussing skal skaffes gjennom søknader fra stiftelser og fond. </w:t>
      </w:r>
    </w:p>
    <w:p w14:paraId="394CA666" w14:textId="1CA7490A" w:rsidR="006B7909" w:rsidRDefault="00000000">
      <w:pPr>
        <w:widowControl w:val="0"/>
        <w:spacing w:before="251" w:line="240" w:lineRule="auto"/>
        <w:ind w:left="117"/>
        <w:rPr>
          <w:b/>
          <w:i/>
        </w:rPr>
      </w:pPr>
      <w:r>
        <w:rPr>
          <w:b/>
          <w:i/>
        </w:rPr>
        <w:t xml:space="preserve">6.2 HVAM 2023 - </w:t>
      </w:r>
      <w:r w:rsidR="002949E6">
        <w:rPr>
          <w:b/>
          <w:i/>
        </w:rPr>
        <w:t>regions leir</w:t>
      </w:r>
      <w:r>
        <w:rPr>
          <w:b/>
          <w:i/>
        </w:rPr>
        <w:t xml:space="preserve"> </w:t>
      </w:r>
      <w:r w:rsidR="00AE00E8">
        <w:rPr>
          <w:b/>
          <w:i/>
        </w:rPr>
        <w:t>1333</w:t>
      </w:r>
    </w:p>
    <w:p w14:paraId="3FDF6BCE" w14:textId="5D84DD59" w:rsidR="006E56B5" w:rsidRDefault="00AE00E8">
      <w:pPr>
        <w:widowControl w:val="0"/>
        <w:spacing w:before="251" w:line="240" w:lineRule="auto"/>
        <w:ind w:left="117"/>
        <w:rPr>
          <w:b/>
          <w:i/>
        </w:rPr>
      </w:pPr>
      <w:r>
        <w:rPr>
          <w:b/>
          <w:i/>
        </w:rPr>
        <w:t>Det er planlagt rundt 3000 deltakere og tema for leire</w:t>
      </w:r>
      <w:r w:rsidR="000D0117">
        <w:rPr>
          <w:b/>
          <w:i/>
        </w:rPr>
        <w:t>n er Middelalderen, VMK</w:t>
      </w:r>
      <w:r>
        <w:rPr>
          <w:b/>
          <w:i/>
        </w:rPr>
        <w:t xml:space="preserve"> skal være medarrangør. </w:t>
      </w:r>
    </w:p>
    <w:p w14:paraId="1FB66263" w14:textId="2B475C26" w:rsidR="00AE00E8" w:rsidRDefault="00AE00E8">
      <w:pPr>
        <w:widowControl w:val="0"/>
        <w:spacing w:before="251" w:line="240" w:lineRule="auto"/>
        <w:ind w:left="117"/>
        <w:rPr>
          <w:b/>
          <w:i/>
        </w:rPr>
      </w:pPr>
      <w:r>
        <w:rPr>
          <w:b/>
          <w:i/>
        </w:rPr>
        <w:t xml:space="preserve">Vår krets har ansvar for helse, miljø og sikring, haikeprogrammet. Dette er kretsen godt i gang med. </w:t>
      </w:r>
    </w:p>
    <w:p w14:paraId="433A8F0B" w14:textId="2C15636D" w:rsidR="00AE00E8" w:rsidRDefault="00AE00E8">
      <w:pPr>
        <w:widowControl w:val="0"/>
        <w:spacing w:before="251" w:line="240" w:lineRule="auto"/>
        <w:ind w:left="117"/>
        <w:rPr>
          <w:b/>
          <w:i/>
        </w:rPr>
      </w:pPr>
      <w:r>
        <w:rPr>
          <w:b/>
          <w:i/>
        </w:rPr>
        <w:t xml:space="preserve">Bjørn Stenersen er med å arrangere roverleir og roverombudet skal gjennomføre flere roverarrangementer. Han håpet det var flere rovere som ville være med </w:t>
      </w:r>
      <w:r w:rsidR="000D0117">
        <w:rPr>
          <w:b/>
          <w:i/>
        </w:rPr>
        <w:t xml:space="preserve"> både på Hvam og på kretsens arrangementer. </w:t>
      </w:r>
    </w:p>
    <w:p w14:paraId="68CC9AC2" w14:textId="167FE483" w:rsidR="002949E6" w:rsidRDefault="002949E6" w:rsidP="002949E6">
      <w:pPr>
        <w:widowControl w:val="0"/>
        <w:spacing w:before="251" w:line="240" w:lineRule="auto"/>
        <w:rPr>
          <w:i/>
        </w:rPr>
      </w:pPr>
      <w:r>
        <w:rPr>
          <w:i/>
        </w:rPr>
        <w:t>Til slutt takket Kretsleder Audun Frøysland og Julie Iversen for god innsats i kretsstyret.</w:t>
      </w:r>
    </w:p>
    <w:p w14:paraId="436E398D" w14:textId="33BE1EC1" w:rsidR="002949E6" w:rsidRDefault="002949E6" w:rsidP="002949E6">
      <w:pPr>
        <w:widowControl w:val="0"/>
        <w:spacing w:before="251" w:line="240" w:lineRule="auto"/>
        <w:rPr>
          <w:i/>
        </w:rPr>
      </w:pPr>
      <w:r>
        <w:rPr>
          <w:i/>
        </w:rPr>
        <w:t>Møtet ble avsluttet med speiderbønn</w:t>
      </w:r>
    </w:p>
    <w:p w14:paraId="1FAE92A1" w14:textId="073BED07" w:rsidR="002D5777" w:rsidRDefault="002D5777" w:rsidP="002949E6">
      <w:pPr>
        <w:widowControl w:val="0"/>
        <w:spacing w:before="251" w:line="240" w:lineRule="auto"/>
        <w:rPr>
          <w:i/>
        </w:rPr>
      </w:pPr>
    </w:p>
    <w:p w14:paraId="2100E469" w14:textId="3A4752D5" w:rsidR="002D5777" w:rsidRDefault="002D5777" w:rsidP="002949E6">
      <w:pPr>
        <w:widowControl w:val="0"/>
        <w:spacing w:before="251" w:line="240" w:lineRule="auto"/>
        <w:rPr>
          <w:i/>
        </w:rPr>
      </w:pPr>
    </w:p>
    <w:p w14:paraId="5D41822E" w14:textId="352BFF85" w:rsidR="002D5777" w:rsidRDefault="002D5777" w:rsidP="002949E6">
      <w:pPr>
        <w:widowControl w:val="0"/>
        <w:spacing w:before="251" w:line="240" w:lineRule="auto"/>
        <w:rPr>
          <w:i/>
        </w:rPr>
      </w:pPr>
    </w:p>
    <w:p w14:paraId="73F65EDD" w14:textId="4DA24469" w:rsidR="002D5777" w:rsidRDefault="002D5777" w:rsidP="002949E6">
      <w:pPr>
        <w:widowControl w:val="0"/>
        <w:spacing w:before="251" w:line="240" w:lineRule="auto"/>
        <w:rPr>
          <w:i/>
        </w:rPr>
      </w:pPr>
    </w:p>
    <w:p w14:paraId="6527615C" w14:textId="32CEF1DF" w:rsidR="002D5777" w:rsidRDefault="002D5777" w:rsidP="002949E6">
      <w:pPr>
        <w:widowControl w:val="0"/>
        <w:spacing w:before="251" w:line="240" w:lineRule="auto"/>
        <w:rPr>
          <w:i/>
        </w:rPr>
      </w:pPr>
    </w:p>
    <w:p w14:paraId="4821BD9F" w14:textId="51744CC9" w:rsidR="002D5777" w:rsidRDefault="002D5777" w:rsidP="002949E6">
      <w:pPr>
        <w:widowControl w:val="0"/>
        <w:spacing w:before="251" w:line="240" w:lineRule="auto"/>
        <w:rPr>
          <w:i/>
        </w:rPr>
      </w:pPr>
    </w:p>
    <w:p w14:paraId="75B2948E" w14:textId="5EFA0E1C" w:rsidR="002D5777" w:rsidRDefault="002D5777" w:rsidP="002949E6">
      <w:pPr>
        <w:widowControl w:val="0"/>
        <w:spacing w:before="251" w:line="240" w:lineRule="auto"/>
        <w:rPr>
          <w:i/>
        </w:rPr>
      </w:pPr>
    </w:p>
    <w:p w14:paraId="39FC3232" w14:textId="575C211D" w:rsidR="002D5777" w:rsidRDefault="002D5777" w:rsidP="002949E6">
      <w:pPr>
        <w:widowControl w:val="0"/>
        <w:spacing w:before="251" w:line="240" w:lineRule="auto"/>
        <w:rPr>
          <w:i/>
        </w:rPr>
      </w:pPr>
      <w:r>
        <w:rPr>
          <w:i/>
        </w:rPr>
        <w:t>Signering av protokoll</w:t>
      </w:r>
    </w:p>
    <w:p w14:paraId="158A5238" w14:textId="77777777" w:rsidR="002D5777" w:rsidRDefault="002D5777" w:rsidP="002949E6">
      <w:pPr>
        <w:widowControl w:val="0"/>
        <w:spacing w:before="251" w:line="240" w:lineRule="auto"/>
        <w:rPr>
          <w:i/>
        </w:rPr>
      </w:pPr>
    </w:p>
    <w:p w14:paraId="48B7460A" w14:textId="77777777" w:rsidR="002D5777" w:rsidRDefault="002D5777" w:rsidP="002949E6">
      <w:pPr>
        <w:widowControl w:val="0"/>
        <w:spacing w:before="251" w:line="240" w:lineRule="auto"/>
        <w:rPr>
          <w:i/>
        </w:rPr>
      </w:pPr>
    </w:p>
    <w:p w14:paraId="046F4149" w14:textId="4A7EF0B2" w:rsidR="002D5777" w:rsidRDefault="002D5777" w:rsidP="002949E6">
      <w:pPr>
        <w:widowControl w:val="0"/>
        <w:spacing w:before="251" w:line="240" w:lineRule="auto"/>
        <w:rPr>
          <w:i/>
        </w:rPr>
      </w:pPr>
      <w:r>
        <w:rPr>
          <w:i/>
        </w:rPr>
        <w:t>Janne Beate Hvesser Slåtta, Drammen MSK</w:t>
      </w:r>
    </w:p>
    <w:p w14:paraId="74F9A399" w14:textId="28062742" w:rsidR="002D5777" w:rsidRDefault="002D5777" w:rsidP="002949E6">
      <w:pPr>
        <w:widowControl w:val="0"/>
        <w:spacing w:before="251" w:line="240" w:lineRule="auto"/>
        <w:rPr>
          <w:i/>
        </w:rPr>
      </w:pPr>
    </w:p>
    <w:p w14:paraId="2F30D4E0" w14:textId="77777777" w:rsidR="002D5777" w:rsidRDefault="002D5777" w:rsidP="002949E6">
      <w:pPr>
        <w:widowControl w:val="0"/>
        <w:spacing w:before="251" w:line="240" w:lineRule="auto"/>
        <w:rPr>
          <w:i/>
        </w:rPr>
      </w:pPr>
    </w:p>
    <w:p w14:paraId="0F1CE06D" w14:textId="3A06BA96" w:rsidR="002D5777" w:rsidRDefault="002D5777" w:rsidP="002949E6">
      <w:pPr>
        <w:widowControl w:val="0"/>
        <w:spacing w:before="251" w:line="240" w:lineRule="auto"/>
        <w:rPr>
          <w:i/>
        </w:rPr>
      </w:pPr>
      <w:r>
        <w:rPr>
          <w:i/>
        </w:rPr>
        <w:t>Linn Janette Mikaelsen</w:t>
      </w:r>
    </w:p>
    <w:p w14:paraId="78BCEAE7" w14:textId="7F635AAE" w:rsidR="002949E6" w:rsidRDefault="002949E6" w:rsidP="002949E6">
      <w:pPr>
        <w:widowControl w:val="0"/>
        <w:spacing w:before="251" w:line="240" w:lineRule="auto"/>
        <w:rPr>
          <w:i/>
        </w:rPr>
      </w:pPr>
    </w:p>
    <w:p w14:paraId="219AC617" w14:textId="49AE2404" w:rsidR="002D5777" w:rsidRDefault="002D5777" w:rsidP="002949E6">
      <w:pPr>
        <w:widowControl w:val="0"/>
        <w:spacing w:before="251" w:line="240" w:lineRule="auto"/>
        <w:rPr>
          <w:i/>
        </w:rPr>
      </w:pPr>
    </w:p>
    <w:p w14:paraId="38A8881E" w14:textId="33C08420" w:rsidR="002D5777" w:rsidRDefault="002D5777" w:rsidP="002949E6">
      <w:pPr>
        <w:widowControl w:val="0"/>
        <w:spacing w:before="251" w:line="240" w:lineRule="auto"/>
        <w:rPr>
          <w:i/>
        </w:rPr>
      </w:pPr>
      <w:r>
        <w:rPr>
          <w:i/>
        </w:rPr>
        <w:t>Kretsleder Rune Haukedal, Røyken</w:t>
      </w:r>
    </w:p>
    <w:p w14:paraId="7B9984A1" w14:textId="4B821FDB" w:rsidR="002D5777" w:rsidRDefault="002D5777" w:rsidP="002949E6">
      <w:pPr>
        <w:widowControl w:val="0"/>
        <w:spacing w:before="251" w:line="240" w:lineRule="auto"/>
        <w:rPr>
          <w:i/>
        </w:rPr>
      </w:pPr>
    </w:p>
    <w:p w14:paraId="5BA98F0A" w14:textId="77777777" w:rsidR="002D5777" w:rsidRDefault="002D5777" w:rsidP="002949E6">
      <w:pPr>
        <w:widowControl w:val="0"/>
        <w:spacing w:before="251" w:line="240" w:lineRule="auto"/>
        <w:rPr>
          <w:i/>
        </w:rPr>
      </w:pPr>
    </w:p>
    <w:p w14:paraId="5A0CE8B4" w14:textId="7E3EFF1B" w:rsidR="002D5777" w:rsidRDefault="002D5777" w:rsidP="002949E6">
      <w:pPr>
        <w:widowControl w:val="0"/>
        <w:spacing w:before="251" w:line="240" w:lineRule="auto"/>
        <w:rPr>
          <w:i/>
        </w:rPr>
      </w:pPr>
      <w:r>
        <w:rPr>
          <w:i/>
        </w:rPr>
        <w:t>Nina Dæhli, referent</w:t>
      </w:r>
    </w:p>
    <w:p w14:paraId="73291A0F" w14:textId="77777777" w:rsidR="002D5777" w:rsidRDefault="002D5777" w:rsidP="002949E6">
      <w:pPr>
        <w:widowControl w:val="0"/>
        <w:spacing w:before="251" w:line="240" w:lineRule="auto"/>
        <w:rPr>
          <w:i/>
        </w:rPr>
      </w:pPr>
    </w:p>
    <w:p w14:paraId="352F9945" w14:textId="77777777" w:rsidR="002D5777" w:rsidRDefault="002D5777" w:rsidP="002949E6">
      <w:pPr>
        <w:widowControl w:val="0"/>
        <w:spacing w:before="251" w:line="240" w:lineRule="auto"/>
        <w:rPr>
          <w:i/>
        </w:rPr>
      </w:pPr>
    </w:p>
    <w:sectPr w:rsidR="002D5777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50CCF" w14:textId="77777777" w:rsidR="00C764AC" w:rsidRDefault="00C764AC">
      <w:pPr>
        <w:spacing w:line="240" w:lineRule="auto"/>
      </w:pPr>
      <w:r>
        <w:separator/>
      </w:r>
    </w:p>
  </w:endnote>
  <w:endnote w:type="continuationSeparator" w:id="0">
    <w:p w14:paraId="091B850E" w14:textId="77777777" w:rsidR="00C764AC" w:rsidRDefault="00C76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lb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26629" w14:textId="77777777" w:rsidR="00C764AC" w:rsidRDefault="00C764AC">
      <w:pPr>
        <w:spacing w:line="240" w:lineRule="auto"/>
      </w:pPr>
      <w:r>
        <w:separator/>
      </w:r>
    </w:p>
  </w:footnote>
  <w:footnote w:type="continuationSeparator" w:id="0">
    <w:p w14:paraId="5B69FBC3" w14:textId="77777777" w:rsidR="00C764AC" w:rsidRDefault="00C764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1BE7" w14:textId="77777777" w:rsidR="006B7909" w:rsidRDefault="00000000">
    <w:pPr>
      <w:spacing w:after="160" w:line="259" w:lineRule="auto"/>
      <w:rPr>
        <w:rFonts w:ascii="Bilbo" w:eastAsia="Bilbo" w:hAnsi="Bilbo" w:cs="Bilbo"/>
        <w:b/>
        <w:color w:val="FF0000"/>
        <w:sz w:val="52"/>
        <w:szCs w:val="52"/>
      </w:rPr>
    </w:pPr>
    <w:bookmarkStart w:id="0" w:name="_heading=h.gjdgxs" w:colFirst="0" w:colLast="0"/>
    <w:bookmarkEnd w:id="0"/>
    <w:r>
      <w:rPr>
        <w:rFonts w:ascii="Bilbo" w:eastAsia="Bilbo" w:hAnsi="Bilbo" w:cs="Bilbo"/>
        <w:b/>
        <w:color w:val="FF0000"/>
        <w:sz w:val="52"/>
        <w:szCs w:val="52"/>
      </w:rPr>
      <w:t>Vestmarka krets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2ACFDC4" wp14:editId="618FFF0D">
          <wp:simplePos x="0" y="0"/>
          <wp:positionH relativeFrom="column">
            <wp:posOffset>5230041</wp:posOffset>
          </wp:positionH>
          <wp:positionV relativeFrom="paragraph">
            <wp:posOffset>-106949</wp:posOffset>
          </wp:positionV>
          <wp:extent cx="1202690" cy="120269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2690" cy="1202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6B2903" w14:textId="77777777" w:rsidR="006B7909" w:rsidRDefault="00000000">
    <w:pPr>
      <w:spacing w:line="259" w:lineRule="auto"/>
      <w:rPr>
        <w:b/>
        <w:sz w:val="20"/>
        <w:szCs w:val="20"/>
      </w:rPr>
    </w:pPr>
    <w:r>
      <w:rPr>
        <w:sz w:val="20"/>
        <w:szCs w:val="20"/>
      </w:rPr>
      <w:t>Hjemmeside</w:t>
    </w:r>
    <w:r>
      <w:rPr>
        <w:b/>
        <w:sz w:val="20"/>
        <w:szCs w:val="20"/>
      </w:rPr>
      <w:t>: vestmarka.speiding.no</w:t>
    </w:r>
  </w:p>
  <w:p w14:paraId="4711257E" w14:textId="77777777" w:rsidR="006B7909" w:rsidRDefault="00000000">
    <w:pPr>
      <w:spacing w:line="259" w:lineRule="auto"/>
      <w:rPr>
        <w:sz w:val="20"/>
        <w:szCs w:val="20"/>
      </w:rPr>
    </w:pPr>
    <w:r>
      <w:rPr>
        <w:sz w:val="20"/>
        <w:szCs w:val="20"/>
      </w:rPr>
      <w:t xml:space="preserve">E-post: </w:t>
    </w:r>
    <w:hyperlink r:id="rId2">
      <w:r>
        <w:rPr>
          <w:b/>
          <w:color w:val="0563C1"/>
          <w:sz w:val="20"/>
          <w:szCs w:val="20"/>
          <w:u w:val="single"/>
        </w:rPr>
        <w:t>vestmarka@speiding.no</w:t>
      </w:r>
    </w:hyperlink>
  </w:p>
  <w:p w14:paraId="77D81E99" w14:textId="77777777" w:rsidR="006B7909" w:rsidRDefault="00000000">
    <w:pPr>
      <w:spacing w:line="259" w:lineRule="auto"/>
      <w:rPr>
        <w:sz w:val="20"/>
        <w:szCs w:val="20"/>
      </w:rPr>
    </w:pPr>
    <w:proofErr w:type="spellStart"/>
    <w:r>
      <w:rPr>
        <w:sz w:val="20"/>
        <w:szCs w:val="20"/>
      </w:rPr>
      <w:t>Tlf</w:t>
    </w:r>
    <w:proofErr w:type="spellEnd"/>
    <w:r>
      <w:rPr>
        <w:sz w:val="20"/>
        <w:szCs w:val="20"/>
      </w:rPr>
      <w:t>: 917 32 729/ 404 06 650</w:t>
    </w:r>
  </w:p>
  <w:p w14:paraId="391ACCE4" w14:textId="77777777" w:rsidR="006B7909" w:rsidRDefault="006B79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09"/>
    <w:rsid w:val="00025CAE"/>
    <w:rsid w:val="000B68CF"/>
    <w:rsid w:val="000C7354"/>
    <w:rsid w:val="000D0117"/>
    <w:rsid w:val="002949E6"/>
    <w:rsid w:val="002D5777"/>
    <w:rsid w:val="00313BA6"/>
    <w:rsid w:val="00345F41"/>
    <w:rsid w:val="004A244A"/>
    <w:rsid w:val="006B7909"/>
    <w:rsid w:val="006E56B5"/>
    <w:rsid w:val="00707C2E"/>
    <w:rsid w:val="00724116"/>
    <w:rsid w:val="00751C26"/>
    <w:rsid w:val="00805DA4"/>
    <w:rsid w:val="0089651B"/>
    <w:rsid w:val="00AC49D6"/>
    <w:rsid w:val="00AE00E8"/>
    <w:rsid w:val="00B3045C"/>
    <w:rsid w:val="00C05F37"/>
    <w:rsid w:val="00C764AC"/>
    <w:rsid w:val="00D214D9"/>
    <w:rsid w:val="00F00CEC"/>
    <w:rsid w:val="00F5162A"/>
    <w:rsid w:val="00F74337"/>
    <w:rsid w:val="00FC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3B92"/>
  <w15:docId w15:val="{D5DD1CD1-830A-43C6-8097-F95CCFD9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stmarka@speiding.n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ozSh0LuEmaJTVIN+hUDDEGsEsQ==">AMUW2mXkpCDtydBCGFUE3kyvq0vAQNQjL9gbj80KUJv9VbWezmjDuDeVfd0/tQL9RXyGkoRpzz+bKYuJ6OsL5VPjAC7gTT4QB5NgnlC2vjChT2/fbC4WKK8w6hNyOr3YbQxOo/1HbiLP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665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Haldorhamn</dc:creator>
  <cp:lastModifiedBy>Nina Dæhli</cp:lastModifiedBy>
  <cp:revision>15</cp:revision>
  <cp:lastPrinted>2023-01-19T15:26:00Z</cp:lastPrinted>
  <dcterms:created xsi:type="dcterms:W3CDTF">2022-10-27T15:48:00Z</dcterms:created>
  <dcterms:modified xsi:type="dcterms:W3CDTF">2023-01-19T15:28:00Z</dcterms:modified>
</cp:coreProperties>
</file>